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6263C7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r w:rsidR="003B2E94">
        <w:rPr>
          <w:b/>
          <w:sz w:val="28"/>
          <w:szCs w:val="28"/>
        </w:rPr>
        <w:t>Баргузинского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</w:t>
      </w:r>
      <w:r w:rsidR="00BA4C28">
        <w:rPr>
          <w:b/>
          <w:sz w:val="28"/>
          <w:szCs w:val="28"/>
        </w:rPr>
        <w:t xml:space="preserve"> </w:t>
      </w:r>
      <w:r w:rsidR="002B61C7" w:rsidRPr="00BA4C28">
        <w:rPr>
          <w:b/>
          <w:sz w:val="28"/>
          <w:szCs w:val="28"/>
        </w:rPr>
        <w:t xml:space="preserve">от 26.04.2010 г. </w:t>
      </w:r>
      <w:r w:rsidR="002B61C7">
        <w:rPr>
          <w:b/>
          <w:sz w:val="28"/>
          <w:szCs w:val="28"/>
        </w:rPr>
        <w:t xml:space="preserve"> </w:t>
      </w:r>
      <w:r w:rsidR="00BA4C28" w:rsidRPr="00BA4C28">
        <w:rPr>
          <w:b/>
          <w:sz w:val="28"/>
          <w:szCs w:val="28"/>
        </w:rPr>
        <w:t>№ 56/1-10</w:t>
      </w:r>
      <w:r w:rsidRPr="00BA4C28">
        <w:rPr>
          <w:b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447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447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E2096A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 w:rsidR="00447596">
        <w:rPr>
          <w:rFonts w:ascii="Times New Roman" w:hAnsi="Times New Roman"/>
          <w:sz w:val="28"/>
          <w:szCs w:val="28"/>
        </w:rPr>
        <w:t>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BF71B4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BF71B4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BF71B4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BF71B4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B67E86" w:rsidTr="00857EF3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 xml:space="preserve">Площадь, </w:t>
            </w:r>
            <w:proofErr w:type="gramStart"/>
            <w:r w:rsidRPr="00B67E86">
              <w:t>га</w:t>
            </w:r>
            <w:proofErr w:type="gramEnd"/>
          </w:p>
        </w:tc>
      </w:tr>
      <w:tr w:rsidR="00D724DF" w:rsidRPr="00B67E86" w:rsidTr="00857EF3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B67E86" w:rsidRDefault="00D724DF" w:rsidP="0026665F">
            <w:pPr>
              <w:jc w:val="center"/>
            </w:pPr>
            <w:r w:rsidRPr="00B67E86">
              <w:t>4</w:t>
            </w:r>
          </w:p>
        </w:tc>
      </w:tr>
      <w:tr w:rsidR="005F13F7" w:rsidRPr="00B67E86" w:rsidTr="00857E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  <w:rPr>
                <w:vertAlign w:val="superscript"/>
              </w:rPr>
            </w:pPr>
            <w:r w:rsidRPr="00B67E86">
              <w:t>Заготовка древесины</w:t>
            </w:r>
            <w:r w:rsidR="006B6398" w:rsidRPr="00B67E86">
              <w:t>*</w:t>
            </w:r>
          </w:p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5F13F7" w:rsidRPr="00B67E86" w:rsidTr="00857EF3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5F13F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5F13F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B67E86" w:rsidTr="00857EF3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5F13F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5F13F7" w:rsidRPr="00B67E86" w:rsidTr="00857EF3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5F13F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5F13F7" w:rsidRPr="00B67E86" w:rsidTr="00857EF3">
        <w:trPr>
          <w:trHeight w:val="1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5F13F7" w:rsidRPr="00B67E86" w:rsidTr="00857EF3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t>-</w:t>
            </w:r>
          </w:p>
        </w:tc>
      </w:tr>
      <w:tr w:rsidR="005F13F7" w:rsidRPr="00B67E86" w:rsidTr="00857EF3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  <w:rPr>
                <w:vertAlign w:val="superscript"/>
              </w:rPr>
            </w:pPr>
            <w:r w:rsidRPr="00B67E86">
              <w:t>Заготовка и сбор недревесных лесных ресурсов</w:t>
            </w:r>
            <w:r w:rsidR="006B6398" w:rsidRPr="00B67E86"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5F13F7" w:rsidRPr="00B67E86" w:rsidTr="00857EF3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5F13F7" w:rsidRPr="00B67E86" w:rsidTr="00857EF3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5F13F7" w:rsidRPr="00B67E86" w:rsidTr="00857EF3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5F13F7" w:rsidRPr="00B67E86" w:rsidTr="00857EF3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5F13F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5F13F7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5F13F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5F13F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5F13F7" w:rsidRPr="00B67E86" w:rsidTr="00857EF3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5F13F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5F13F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5F13F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5F13F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5F13F7" w:rsidRPr="00B67E86" w:rsidTr="00857EF3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F13F7" w:rsidRPr="00B67E86" w:rsidRDefault="005F13F7" w:rsidP="0026665F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7A0802" w:rsidRPr="00B67E86" w:rsidTr="00857EF3">
        <w:trPr>
          <w:trHeight w:val="43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  <w:rPr>
                <w:vertAlign w:val="superscript"/>
              </w:rPr>
            </w:pPr>
            <w:r w:rsidRPr="00B67E86">
              <w:lastRenderedPageBreak/>
              <w:t>Заготовка пищевых лесных ресурсов и сбор лекарственных растений</w:t>
            </w:r>
            <w:r w:rsidR="006B6398" w:rsidRPr="00B67E86"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A0802" w:rsidRPr="00B67E86" w:rsidRDefault="007A0802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7A0802" w:rsidRPr="00B67E86" w:rsidTr="00857EF3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7A0802" w:rsidRPr="00B67E86" w:rsidTr="00857EF3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7A0802" w:rsidRPr="00B67E86" w:rsidTr="00857EF3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7A0802" w:rsidRPr="00B67E86" w:rsidTr="00857EF3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7A0802" w:rsidRPr="00B67E86" w:rsidTr="00857EF3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7A0802" w:rsidRPr="00B67E86" w:rsidTr="00857EF3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7A0802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7A0802" w:rsidRPr="00B67E86" w:rsidTr="00857EF3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0802" w:rsidRPr="00B67E86" w:rsidRDefault="007A0802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0802" w:rsidRPr="00B67E86" w:rsidRDefault="007A0802" w:rsidP="0026665F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5F13F7" w:rsidRPr="00B67E86" w:rsidTr="00857EF3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  <w:rPr>
                <w:vertAlign w:val="superscript"/>
              </w:rPr>
            </w:pPr>
            <w:r w:rsidRPr="00B67E86">
              <w:t xml:space="preserve">Осуществление видов деятельности в сфере охотничьего </w:t>
            </w:r>
            <w:r w:rsidRPr="00B67E86">
              <w:lastRenderedPageBreak/>
              <w:t xml:space="preserve">хозяйства </w:t>
            </w:r>
            <w:r w:rsidR="006B6398" w:rsidRPr="00B67E86">
              <w:t>*</w:t>
            </w:r>
            <w:r w:rsidR="00C57EFA">
              <w:rPr>
                <w:vertAlign w:val="superscript"/>
              </w:rPr>
              <w:t>1</w:t>
            </w:r>
          </w:p>
          <w:p w:rsidR="008804E1" w:rsidRPr="00B67E86" w:rsidRDefault="008804E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5F13F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F7" w:rsidRPr="00B67E86" w:rsidRDefault="005F13F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</w:t>
            </w:r>
            <w:r w:rsidRPr="00B67E86">
              <w:rPr>
                <w:sz w:val="26"/>
                <w:szCs w:val="26"/>
              </w:rPr>
              <w:lastRenderedPageBreak/>
              <w:t>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lastRenderedPageBreak/>
              <w:t>31442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857EF3" w:rsidRPr="00B67E86" w:rsidTr="00857EF3">
        <w:trPr>
          <w:trHeight w:val="322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EF3" w:rsidRPr="00B67E86" w:rsidRDefault="00857E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7EF3" w:rsidRPr="00B67E86" w:rsidRDefault="00857EF3" w:rsidP="00E36509">
            <w:pPr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606097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7EF3" w:rsidRPr="00B67E86" w:rsidRDefault="00606097" w:rsidP="00606097">
            <w:pPr>
              <w:spacing w:line="216" w:lineRule="auto"/>
              <w:jc w:val="center"/>
              <w:rPr>
                <w:sz w:val="26"/>
                <w:szCs w:val="26"/>
                <w:highlight w:val="yellow"/>
              </w:rPr>
            </w:pPr>
            <w:r w:rsidRPr="00606097">
              <w:rPr>
                <w:sz w:val="26"/>
                <w:szCs w:val="26"/>
              </w:rPr>
              <w:t>114-116, 135, 136, 146, 155-162, 170-176, 182-189, 193-200, 203-210, 212-220</w:t>
            </w:r>
            <w:r w:rsidR="00857EF3" w:rsidRPr="00606097">
              <w:rPr>
                <w:sz w:val="26"/>
                <w:szCs w:val="26"/>
              </w:rPr>
              <w:t>, 222</w:t>
            </w:r>
            <w:r w:rsidRPr="00606097">
              <w:rPr>
                <w:sz w:val="26"/>
                <w:szCs w:val="26"/>
              </w:rPr>
              <w:t>-</w:t>
            </w:r>
            <w:r w:rsidR="00857EF3" w:rsidRPr="00606097">
              <w:rPr>
                <w:sz w:val="26"/>
                <w:szCs w:val="26"/>
              </w:rPr>
              <w:t xml:space="preserve">258, </w:t>
            </w:r>
            <w:r w:rsidRPr="00606097">
              <w:rPr>
                <w:sz w:val="26"/>
                <w:szCs w:val="26"/>
              </w:rPr>
              <w:t>266-</w:t>
            </w:r>
            <w:r w:rsidR="00857EF3" w:rsidRPr="00606097">
              <w:rPr>
                <w:sz w:val="26"/>
                <w:szCs w:val="26"/>
              </w:rPr>
              <w:t xml:space="preserve">272, </w:t>
            </w:r>
            <w:r w:rsidRPr="00606097">
              <w:rPr>
                <w:sz w:val="26"/>
                <w:szCs w:val="26"/>
              </w:rPr>
              <w:t>281-</w:t>
            </w:r>
            <w:r w:rsidR="00857EF3" w:rsidRPr="00606097">
              <w:rPr>
                <w:sz w:val="26"/>
                <w:szCs w:val="26"/>
              </w:rPr>
              <w:t>285, 298-302, 314ч, 324ч, 325ч, 326, 334ч, 335ч, 342ч, 344, 348ч-350ч, 352-357, 362, 363, 372-375, 380, 391-393,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7EF3" w:rsidRPr="00B67E86" w:rsidRDefault="00606097" w:rsidP="00E3650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26554</w:t>
            </w:r>
          </w:p>
        </w:tc>
      </w:tr>
      <w:tr w:rsidR="00606097" w:rsidRPr="00B67E86" w:rsidTr="00606097">
        <w:trPr>
          <w:trHeight w:val="26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606097" w:rsidRPr="00B67E86" w:rsidTr="00857EF3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364-368, 381, 394, 407-409, 421, 422, 432-457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31857</w:t>
            </w:r>
          </w:p>
        </w:tc>
      </w:tr>
      <w:tr w:rsidR="0060609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9821</w:t>
            </w:r>
          </w:p>
        </w:tc>
      </w:tr>
      <w:tr w:rsidR="00606097" w:rsidRPr="00B67E86" w:rsidTr="00857EF3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606097" w:rsidRDefault="0060609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606097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606097">
              <w:rPr>
                <w:sz w:val="26"/>
                <w:szCs w:val="26"/>
              </w:rPr>
              <w:t>Читканское</w:t>
            </w:r>
            <w:proofErr w:type="spellEnd"/>
            <w:r w:rsidRPr="00606097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606097" w:rsidRDefault="00606097" w:rsidP="00E36509">
            <w:pPr>
              <w:jc w:val="center"/>
              <w:rPr>
                <w:sz w:val="26"/>
                <w:szCs w:val="26"/>
              </w:rPr>
            </w:pPr>
            <w:r w:rsidRPr="00606097">
              <w:rPr>
                <w:sz w:val="26"/>
                <w:szCs w:val="26"/>
              </w:rPr>
              <w:t>2, 3, 7-19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606097" w:rsidRDefault="00606097" w:rsidP="00E36509">
            <w:pPr>
              <w:jc w:val="center"/>
              <w:rPr>
                <w:sz w:val="26"/>
                <w:szCs w:val="26"/>
              </w:rPr>
            </w:pPr>
            <w:r w:rsidRPr="00606097">
              <w:rPr>
                <w:sz w:val="26"/>
                <w:szCs w:val="26"/>
              </w:rPr>
              <w:t>3317</w:t>
            </w:r>
          </w:p>
        </w:tc>
      </w:tr>
      <w:tr w:rsidR="00606097" w:rsidRPr="00B67E86" w:rsidTr="00857EF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26665F">
            <w:pPr>
              <w:jc w:val="center"/>
            </w:pPr>
            <w:r>
              <w:rPr>
                <w:sz w:val="26"/>
                <w:szCs w:val="26"/>
              </w:rPr>
              <w:t>330281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C57EFA" w:rsidRDefault="00606097" w:rsidP="0026665F">
            <w:pPr>
              <w:jc w:val="center"/>
              <w:rPr>
                <w:vertAlign w:val="superscript"/>
              </w:rPr>
            </w:pPr>
            <w:r w:rsidRPr="00B67E86">
              <w:t>Ведение сельского хозяйства*</w:t>
            </w:r>
            <w:r w:rsidR="00C57EFA">
              <w:rPr>
                <w:vertAlign w:val="superscript"/>
              </w:rPr>
              <w:t xml:space="preserve"> </w:t>
            </w:r>
            <w:r w:rsidR="00C57EFA">
              <w:t>*</w:t>
            </w:r>
            <w:r w:rsidR="00C57EFA">
              <w:rPr>
                <w:vertAlign w:val="superscript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</w:t>
            </w:r>
            <w:r w:rsidRPr="00B67E86">
              <w:rPr>
                <w:sz w:val="26"/>
                <w:szCs w:val="26"/>
              </w:rPr>
              <w:lastRenderedPageBreak/>
              <w:t>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lastRenderedPageBreak/>
              <w:t>31442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606097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606097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606097" w:rsidRPr="00B67E86" w:rsidTr="00857EF3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606097" w:rsidRPr="00B67E86" w:rsidTr="00857EF3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606097" w:rsidRPr="00B67E86" w:rsidTr="00857EF3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7A0802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606097" w:rsidRPr="00B67E86" w:rsidTr="00857EF3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  <w:rPr>
                <w:vertAlign w:val="superscript"/>
              </w:rPr>
            </w:pPr>
            <w:r w:rsidRPr="00B67E86">
              <w:t>Осуществление научно-исследовательской деятельности, образовательной деятельности*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606097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60609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42, 43, 52, 59, 61-63, 70-73, 80-85, 90-94, 97-113, 117-134, 137-145, 147-154, 163-169, 177-181, </w:t>
            </w:r>
            <w:r w:rsidRPr="00B67E86">
              <w:rPr>
                <w:sz w:val="26"/>
                <w:szCs w:val="26"/>
              </w:rPr>
              <w:lastRenderedPageBreak/>
              <w:t>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lastRenderedPageBreak/>
              <w:t xml:space="preserve">14900   </w:t>
            </w:r>
          </w:p>
        </w:tc>
      </w:tr>
      <w:tr w:rsidR="0060609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60609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606097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606097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606097" w:rsidRPr="00B67E86" w:rsidTr="00857EF3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606097" w:rsidRPr="00B67E86" w:rsidTr="00857EF3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  <w:rPr>
                <w:vertAlign w:val="superscript"/>
              </w:rPr>
            </w:pPr>
            <w:r w:rsidRPr="00B67E86">
              <w:t xml:space="preserve">Осуществление </w:t>
            </w:r>
            <w:r w:rsidRPr="00BA4C28">
              <w:t>рекреационной</w:t>
            </w:r>
            <w:r w:rsidRPr="00B67E86">
              <w:t xml:space="preserve"> деятельности*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</w:t>
            </w:r>
            <w:r w:rsidRPr="00B67E86">
              <w:rPr>
                <w:sz w:val="26"/>
                <w:szCs w:val="26"/>
              </w:rPr>
              <w:lastRenderedPageBreak/>
              <w:t>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lastRenderedPageBreak/>
              <w:t>34570</w:t>
            </w:r>
          </w:p>
        </w:tc>
      </w:tr>
      <w:tr w:rsidR="00606097" w:rsidRPr="00B67E86" w:rsidTr="00857EF3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606097" w:rsidRPr="00B67E86" w:rsidTr="00857EF3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606097" w:rsidRPr="00B67E86" w:rsidTr="00857EF3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606097" w:rsidRPr="00B67E86" w:rsidTr="00857EF3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BA4C28">
            <w:pPr>
              <w:jc w:val="center"/>
            </w:pPr>
            <w:r w:rsidRPr="00B67E86">
              <w:t>Создание лесных плантаций и их эксплуатация</w:t>
            </w:r>
          </w:p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8, 25-33, ч.43-45, 46-52, 55-58, 63,  ч.65-66, 67-71, ч.72, 73, 74, 77-79, 82, ч.83-89, 90, 91, 94-96, 98-99, ч.100-103, ч. 105, 107-115, 118-123, ч.125, 127-129, ч.132-137, 138, 141, 144, 146-151, ч.152, 155, ч.64, ч.104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77808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4-5, 11-37, 49-59, 75-77, 432-457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20260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ч.1-3, 6, 7, ч.8-9, 10-14, 38, 39, ч.41-45, 46-48, 60, 61, 63, 64, ч.65-70, ч.71, 72, 85-88, 91-96, 102-106, ч.109-112, 113-117, 121, 122, 125, ч.126-128, 129, ч.130-136, 140-147, ч.148-149, 150, ч.153-157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66494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Баргузинский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сельский</w:t>
            </w:r>
            <w:proofErr w:type="gramEnd"/>
            <w:r w:rsidRPr="00B67E86">
              <w:rPr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4780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Технический </w:t>
            </w:r>
          </w:p>
          <w:p w:rsidR="00606097" w:rsidRPr="00B67E86" w:rsidRDefault="00606097" w:rsidP="00E36509">
            <w:pPr>
              <w:pStyle w:val="aff3"/>
              <w:ind w:right="-175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участок 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5-8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447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(ООО «Уро»)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568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1-4, 6, 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791</w:t>
            </w:r>
          </w:p>
        </w:tc>
      </w:tr>
      <w:tr w:rsidR="00606097" w:rsidRPr="00B67E86" w:rsidTr="00857EF3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2974</w:t>
            </w:r>
          </w:p>
        </w:tc>
      </w:tr>
      <w:tr w:rsidR="00606097" w:rsidRPr="00B67E86" w:rsidTr="00857EF3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169342</w:t>
            </w:r>
          </w:p>
        </w:tc>
      </w:tr>
      <w:tr w:rsidR="00606097" w:rsidRPr="00B67E86" w:rsidTr="00857EF3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BA4C28">
            <w:pPr>
              <w:jc w:val="center"/>
            </w:pPr>
            <w:r w:rsidRPr="00B67E86">
              <w:t>Выращивание лесных плодовых, ягодных, декоративных растений, лекарственных растений</w:t>
            </w:r>
          </w:p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8, 25-33, ч.43-45, 46-52, 55-58, 63,  ч.65-66, 67-71, ч.72, 73, 74, 77-79, 82, ч.83-89, 90, 91, 94-96, 98-99, ч.100-103, ч. 105, 107-115, 118-123, ч.125, 127-129, ч.132-137, 138, 141, 144, 146-151, ч.152, 155, ч.64, ч.104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77808</w:t>
            </w:r>
          </w:p>
        </w:tc>
      </w:tr>
      <w:tr w:rsidR="00606097" w:rsidRPr="00B67E86" w:rsidTr="00857EF3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4-5, 11-37, 49-59, 75-77, 432-457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20260</w:t>
            </w:r>
          </w:p>
        </w:tc>
      </w:tr>
      <w:tr w:rsidR="00606097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ч.1-3, 6, 7, ч.8-9, 10-14, 38, 39, ч.41-45, 46-48, 60, 61, 63, 64, ч.65-70, ч.71, 72, 85-88, 91-96, 102-106, ч.109-112, 113-117, 121, 122, 125, ч.126-128, 129, ч.130-136, 140-147, ч.148-149, 150, ч.153-157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66494</w:t>
            </w:r>
          </w:p>
        </w:tc>
      </w:tr>
      <w:tr w:rsidR="00606097" w:rsidRPr="00B67E86" w:rsidTr="004475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Баргузинский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сельский</w:t>
            </w:r>
            <w:proofErr w:type="gramEnd"/>
            <w:r w:rsidRPr="00B67E86">
              <w:rPr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4780</w:t>
            </w:r>
          </w:p>
        </w:tc>
      </w:tr>
      <w:tr w:rsidR="00606097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ind w:right="-175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Технический </w:t>
            </w:r>
          </w:p>
          <w:p w:rsidR="00606097" w:rsidRPr="00B67E86" w:rsidRDefault="00606097" w:rsidP="00447596">
            <w:pPr>
              <w:pStyle w:val="aff3"/>
              <w:ind w:right="-175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участок 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5-8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447</w:t>
            </w:r>
          </w:p>
        </w:tc>
      </w:tr>
      <w:tr w:rsidR="0060609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(ООО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568</w:t>
            </w:r>
          </w:p>
        </w:tc>
      </w:tr>
      <w:tr w:rsidR="00606097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1-4, 6, 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791</w:t>
            </w:r>
          </w:p>
        </w:tc>
      </w:tr>
      <w:tr w:rsidR="00606097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7-19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pStyle w:val="aff3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2974</w:t>
            </w:r>
          </w:p>
        </w:tc>
      </w:tr>
      <w:tr w:rsidR="00606097" w:rsidRPr="00B67E86" w:rsidTr="00857EF3">
        <w:trPr>
          <w:trHeight w:val="17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169342</w:t>
            </w:r>
          </w:p>
        </w:tc>
      </w:tr>
      <w:tr w:rsidR="00606097" w:rsidRPr="00B67E86" w:rsidTr="00857EF3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  <w:r w:rsidRPr="00B67E86">
              <w:t xml:space="preserve">Выполнение </w:t>
            </w:r>
            <w:r w:rsidRPr="00B67E86">
              <w:lastRenderedPageBreak/>
              <w:t>работ по геологическому изучению недр, разработка месторождений полезных ископаемых</w:t>
            </w:r>
          </w:p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</w:t>
            </w:r>
            <w:r w:rsidRPr="00B67E86">
              <w:rPr>
                <w:sz w:val="25"/>
                <w:szCs w:val="25"/>
              </w:rPr>
              <w:lastRenderedPageBreak/>
              <w:t>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lastRenderedPageBreak/>
              <w:t>126376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1-41,44-51,53-58,60,64-69,74-79,86-89,95,96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16542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155-160, 170-174, 182-187, 193-198, 203-207, 212-216, 222, 226, 229-233, 240, 243-251, 256-258, 270-272, 284, 285, 298-302</w:t>
            </w:r>
            <w:r w:rsidRPr="00606097">
              <w:rPr>
                <w:sz w:val="26"/>
                <w:szCs w:val="26"/>
              </w:rPr>
              <w:t>, 314ч, 324ч, 325ч, 326, 334ч, 335ч, 342ч, 344, 348ч-350ч,</w:t>
            </w:r>
            <w:r w:rsidRPr="00B67E86">
              <w:rPr>
                <w:sz w:val="26"/>
                <w:szCs w:val="26"/>
              </w:rPr>
              <w:t xml:space="preserve"> 352-357, 362, 363, 372-375, 380, 391-393,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22254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364-368, 381, 394, 407-409, 421, 422, 432-457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31857</w:t>
            </w:r>
          </w:p>
        </w:tc>
      </w:tr>
      <w:tr w:rsidR="00606097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9821</w:t>
            </w:r>
          </w:p>
        </w:tc>
      </w:tr>
      <w:tr w:rsidR="00606097" w:rsidRPr="00B67E86" w:rsidTr="00857EF3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2, 3, 7-19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3317</w:t>
            </w:r>
          </w:p>
        </w:tc>
      </w:tr>
      <w:tr w:rsidR="00606097" w:rsidRPr="00B67E86" w:rsidTr="00857EF3">
        <w:trPr>
          <w:trHeight w:val="20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606097">
              <w:rPr>
                <w:sz w:val="26"/>
                <w:szCs w:val="26"/>
              </w:rPr>
              <w:t>311081</w:t>
            </w:r>
          </w:p>
        </w:tc>
      </w:tr>
      <w:tr w:rsidR="00606097" w:rsidRPr="00B67E86" w:rsidTr="00857EF3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  <w:r w:rsidRPr="00B67E86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60609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447596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1-41,44-51,53-58,60,64-69,74-79,86-89,95,96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447596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16542</w:t>
            </w:r>
          </w:p>
        </w:tc>
      </w:tr>
      <w:tr w:rsidR="00606097" w:rsidRPr="00B67E86" w:rsidTr="00447596">
        <w:trPr>
          <w:trHeight w:val="215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857EF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155-160, 170-174, 182-187, 193-198, 203-207, 212-216, 222,226,229-233,240,243-251,256-265,270-280,284-363,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30270</w:t>
            </w:r>
          </w:p>
        </w:tc>
      </w:tr>
      <w:tr w:rsidR="00606097" w:rsidRPr="00B67E86" w:rsidTr="00857EF3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4, 5, 11-37, 49-59, 73-79, </w:t>
            </w:r>
            <w:r w:rsidRPr="00B67E86">
              <w:rPr>
                <w:sz w:val="26"/>
                <w:szCs w:val="26"/>
              </w:rPr>
              <w:lastRenderedPageBreak/>
              <w:t>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lastRenderedPageBreak/>
              <w:t>34525</w:t>
            </w:r>
          </w:p>
        </w:tc>
      </w:tr>
      <w:tr w:rsidR="00606097" w:rsidRPr="00B67E86" w:rsidTr="00857EF3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606097" w:rsidRPr="00B67E86" w:rsidTr="00857EF3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606097" w:rsidRPr="00B67E86" w:rsidTr="00857EF3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E36509">
            <w:pPr>
              <w:jc w:val="center"/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  <w:r w:rsidRPr="00B67E86">
              <w:rPr>
                <w:sz w:val="26"/>
                <w:szCs w:val="26"/>
              </w:rPr>
              <w:t>322377</w:t>
            </w:r>
          </w:p>
        </w:tc>
      </w:tr>
      <w:tr w:rsidR="00606097" w:rsidRPr="00B67E86" w:rsidTr="00857EF3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83958">
            <w:pPr>
              <w:jc w:val="center"/>
            </w:pPr>
            <w:r w:rsidRPr="00B67E86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 w:rsidRPr="00B67E86">
              <w:rPr>
                <w:vertAlign w:val="superscript"/>
              </w:rPr>
              <w:t>*</w:t>
            </w:r>
            <w:r w:rsidR="00C57EFA">
              <w:rPr>
                <w:vertAlign w:val="superscript"/>
              </w:rPr>
              <w:t>2</w:t>
            </w:r>
          </w:p>
          <w:p w:rsidR="00606097" w:rsidRPr="00B67E86" w:rsidRDefault="00606097" w:rsidP="0098307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606097" w:rsidRPr="00B67E86" w:rsidTr="00857EF3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606097" w:rsidRPr="00B67E86" w:rsidTr="00857EF3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606097" w:rsidRPr="00B67E86" w:rsidTr="00857EF3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606097" w:rsidRPr="00B67E86" w:rsidTr="00857EF3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606097" w:rsidRPr="00B67E86" w:rsidTr="00857EF3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606097" w:rsidRPr="00B67E86" w:rsidTr="00857EF3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606097" w:rsidRPr="00B67E86" w:rsidTr="00F1205E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606097" w:rsidRPr="00B67E86" w:rsidTr="00857EF3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B67E86">
              <w:rPr>
                <w:sz w:val="26"/>
                <w:szCs w:val="26"/>
              </w:rPr>
              <w:t>Арбижил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606097" w:rsidRPr="00B67E86" w:rsidTr="00857EF3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606097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60609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606097" w:rsidRPr="00B67E86" w:rsidTr="00857EF3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B67E86">
              <w:rPr>
                <w:sz w:val="26"/>
                <w:szCs w:val="26"/>
              </w:rPr>
              <w:t>Бодон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606097" w:rsidRPr="00B67E86" w:rsidTr="00857EF3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606097" w:rsidRPr="00B67E86" w:rsidTr="00F1205E">
        <w:trPr>
          <w:trHeight w:val="3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6097" w:rsidRPr="00B67E86" w:rsidRDefault="00606097" w:rsidP="00CE7993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EA2D81" w:rsidRPr="00B67E86" w:rsidTr="00857EF3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53525A" w:rsidRDefault="00EA2D81" w:rsidP="00BA4C28">
            <w:pPr>
              <w:jc w:val="center"/>
              <w:rPr>
                <w:vertAlign w:val="superscript"/>
              </w:rPr>
            </w:pPr>
            <w:r w:rsidRPr="00B67E86">
              <w:t>Переработка древесины и иных лесных ресурсов</w:t>
            </w:r>
            <w:r>
              <w:t>*</w:t>
            </w:r>
            <w:r w:rsidR="00C57EFA">
              <w:rPr>
                <w:vertAlign w:val="superscript"/>
              </w:rPr>
              <w:t>3</w:t>
            </w:r>
          </w:p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EA2D81" w:rsidRPr="00B67E86" w:rsidTr="00857EF3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EA2D81" w:rsidRPr="00B67E86" w:rsidTr="00FB1F2C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EA2D81" w:rsidRPr="00B67E86" w:rsidTr="00FB1F2C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EA2D81" w:rsidRPr="00B67E86" w:rsidTr="00857EF3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EA2D81" w:rsidRPr="00B67E86" w:rsidTr="00EA2D81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EA2D81" w:rsidRPr="00B67E86" w:rsidTr="00857EF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EA2D81" w:rsidRPr="00B67E86" w:rsidTr="00A65808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</w:t>
            </w:r>
            <w:proofErr w:type="spellStart"/>
            <w:r w:rsidRPr="00B67E86">
              <w:rPr>
                <w:sz w:val="26"/>
                <w:szCs w:val="26"/>
              </w:rPr>
              <w:t>Арбижил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B67E86">
              <w:rPr>
                <w:sz w:val="26"/>
                <w:szCs w:val="26"/>
              </w:rPr>
              <w:t>Улюнский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B67E86">
              <w:rPr>
                <w:sz w:val="26"/>
                <w:szCs w:val="26"/>
              </w:rPr>
              <w:t>Бодон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EA2D81" w:rsidRPr="00B67E86" w:rsidTr="00857EF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EA2D81" w:rsidRPr="00B67E86" w:rsidTr="00EA2D81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jc w:val="center"/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D81" w:rsidRPr="00B67E86" w:rsidRDefault="00EA2D81" w:rsidP="00821C2A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EA2D81" w:rsidRPr="00B67E86" w:rsidTr="00857EF3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  <w:r w:rsidRPr="00B67E86">
              <w:t>Осуществление религиозной деятельности*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126376</w:t>
            </w:r>
          </w:p>
        </w:tc>
      </w:tr>
      <w:tr w:rsidR="00EA2D81" w:rsidRPr="00B67E86" w:rsidTr="00857EF3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EA2D81" w:rsidRPr="00B67E86" w:rsidTr="00857EF3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EA2D81" w:rsidRPr="00B67E86" w:rsidTr="00857EF3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EA2D81" w:rsidRPr="00B67E86" w:rsidTr="00857EF3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EA2D81" w:rsidRPr="00B67E86" w:rsidTr="00857EF3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EA2D81" w:rsidRPr="00B67E86" w:rsidTr="00857EF3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EA2D81" w:rsidRPr="00B67E86" w:rsidTr="00857EF3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EA2D81" w:rsidRPr="00B67E86" w:rsidTr="00857EF3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EA2D81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EA2D81" w:rsidRPr="00B67E86" w:rsidTr="00857E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EA2D81" w:rsidRPr="00B67E86" w:rsidTr="00857EF3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EA2D81" w:rsidRPr="00B67E86" w:rsidTr="00857EF3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EA2D81" w:rsidRPr="00B67E86" w:rsidTr="00857EF3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D81" w:rsidRPr="00B67E86" w:rsidRDefault="00EA2D81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  <w:tr w:rsidR="00EA2D81" w:rsidRPr="00B67E86" w:rsidTr="00857EF3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  <w:r w:rsidRPr="00B67E86">
              <w:t xml:space="preserve">Иные виды, </w:t>
            </w:r>
            <w:r w:rsidRPr="00B67E86">
              <w:lastRenderedPageBreak/>
              <w:t xml:space="preserve">определенные в соответствии с </w:t>
            </w:r>
            <w:proofErr w:type="gramStart"/>
            <w:r w:rsidRPr="00B67E86">
              <w:t>ч</w:t>
            </w:r>
            <w:proofErr w:type="gramEnd"/>
            <w:r w:rsidRPr="00B67E86">
              <w:t>.2 ст. 6 Лесного кодекса РФ</w:t>
            </w:r>
            <w:r w:rsidR="00C57EFA">
              <w:t>*</w:t>
            </w:r>
          </w:p>
          <w:p w:rsidR="00EA2D81" w:rsidRPr="00B67E86" w:rsidRDefault="00EA2D81" w:rsidP="0026665F">
            <w:pPr>
              <w:jc w:val="center"/>
            </w:pPr>
          </w:p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5"/>
                <w:szCs w:val="25"/>
              </w:rPr>
            </w:pPr>
            <w:proofErr w:type="spellStart"/>
            <w:r w:rsidRPr="00B67E86">
              <w:rPr>
                <w:sz w:val="25"/>
                <w:szCs w:val="25"/>
              </w:rPr>
              <w:lastRenderedPageBreak/>
              <w:t>Ининское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t>8, 23-33, 43-60, 63-79, 82-</w:t>
            </w:r>
            <w:r w:rsidRPr="00B67E86">
              <w:rPr>
                <w:sz w:val="25"/>
                <w:szCs w:val="25"/>
              </w:rPr>
              <w:lastRenderedPageBreak/>
              <w:t>156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5"/>
                <w:szCs w:val="25"/>
              </w:rPr>
            </w:pPr>
            <w:r w:rsidRPr="00B67E86">
              <w:rPr>
                <w:sz w:val="25"/>
                <w:szCs w:val="25"/>
              </w:rPr>
              <w:lastRenderedPageBreak/>
              <w:t>126376</w:t>
            </w:r>
          </w:p>
        </w:tc>
      </w:tr>
      <w:tr w:rsidR="00EA2D81" w:rsidRPr="00B67E86" w:rsidTr="00857EF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1-3, 6-14, 38-48, 60-72, 80-97, 102-158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104231</w:t>
            </w:r>
          </w:p>
        </w:tc>
      </w:tr>
      <w:tr w:rsidR="00EA2D81" w:rsidRPr="00B67E86" w:rsidTr="00857EF3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Улюнское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31442</w:t>
            </w:r>
          </w:p>
        </w:tc>
      </w:tr>
      <w:tr w:rsidR="00EA2D81" w:rsidRPr="00B67E86" w:rsidTr="00857EF3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в т.ч. заказник Улюнский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42, 43, 52, 59, 61-63, 70-73, 80-85, 90-94, 97-113, 117-134, 137-145, 147-154, 163-169, 177-181, 190-192, 201, 202, 211, 221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14900   </w:t>
            </w:r>
          </w:p>
        </w:tc>
      </w:tr>
      <w:tr w:rsidR="00EA2D81" w:rsidRPr="00B67E86" w:rsidTr="00857EF3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114-116, 135, 136, 146, 155-162, 170-176, 182-189, 193-200, 203-210, 212-220, 222-363, 372-380, 387-393, 400-406, 417-420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34570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 в т.ч. заказник Улюнский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161, 162, 175, 176, 188, 189, 199-200, 208-210, 217-220, 223-225, 227, 228, 234-239, 241, 242, 252-255, 266-269, 281-283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 xml:space="preserve">4300     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4, 5, 11-37, 49-59, 73-79, 98-101, 364-371, 381-386, 394-399, 407-416, 421-457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34525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proofErr w:type="spellStart"/>
            <w:r w:rsidRPr="00B67E86">
              <w:rPr>
                <w:sz w:val="26"/>
                <w:szCs w:val="26"/>
              </w:rPr>
              <w:t>Баргузинское</w:t>
            </w:r>
            <w:proofErr w:type="spellEnd"/>
            <w:r w:rsidRPr="00B67E86">
              <w:rPr>
                <w:sz w:val="26"/>
                <w:szCs w:val="26"/>
              </w:rPr>
              <w:t xml:space="preserve"> </w:t>
            </w:r>
            <w:proofErr w:type="gramStart"/>
            <w:r w:rsidRPr="00B67E86">
              <w:rPr>
                <w:sz w:val="26"/>
                <w:szCs w:val="26"/>
              </w:rPr>
              <w:t>сельское</w:t>
            </w:r>
            <w:proofErr w:type="gramEnd"/>
            <w:r w:rsidRPr="00B67E86">
              <w:rPr>
                <w:sz w:val="26"/>
                <w:szCs w:val="26"/>
              </w:rPr>
              <w:t xml:space="preserve"> 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A4B35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10433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участок№1 (ООО «Арбижил»)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573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№2 (СПК «Улюнский»)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577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№3 (СПК «Баргузин»)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3748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№5 (СПК «Уро»)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641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№6 (СПК «Бодон»)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965</w:t>
            </w:r>
          </w:p>
        </w:tc>
      </w:tr>
      <w:tr w:rsidR="00EA2D81" w:rsidRPr="00B67E86" w:rsidTr="00857E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spacing w:line="240" w:lineRule="exact"/>
              <w:ind w:left="-66" w:right="-108"/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Технический участок №7 (СПК «</w:t>
            </w:r>
            <w:proofErr w:type="spellStart"/>
            <w:r w:rsidRPr="00B67E86">
              <w:rPr>
                <w:sz w:val="26"/>
                <w:szCs w:val="26"/>
              </w:rPr>
              <w:t>Читканское</w:t>
            </w:r>
            <w:proofErr w:type="spellEnd"/>
            <w:r w:rsidRPr="00B67E86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  <w:rPr>
                <w:sz w:val="26"/>
                <w:szCs w:val="26"/>
              </w:rPr>
            </w:pPr>
            <w:r w:rsidRPr="00B67E86">
              <w:rPr>
                <w:sz w:val="26"/>
                <w:szCs w:val="26"/>
              </w:rPr>
              <w:t>3929</w:t>
            </w:r>
          </w:p>
        </w:tc>
      </w:tr>
      <w:tr w:rsidR="00EA2D81" w:rsidRPr="00B67E86" w:rsidTr="00857EF3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7A0802">
            <w:pPr>
              <w:jc w:val="center"/>
            </w:pPr>
            <w:r w:rsidRPr="00B67E86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81" w:rsidRPr="00B67E86" w:rsidRDefault="00EA2D81" w:rsidP="0026665F">
            <w:pPr>
              <w:jc w:val="center"/>
            </w:pPr>
            <w:r w:rsidRPr="00B67E86">
              <w:rPr>
                <w:sz w:val="26"/>
                <w:szCs w:val="26"/>
              </w:rPr>
              <w:t>341577</w:t>
            </w:r>
          </w:p>
        </w:tc>
      </w:tr>
    </w:tbl>
    <w:p w:rsidR="00C57EFA" w:rsidRPr="00125620" w:rsidRDefault="00C57EFA" w:rsidP="00C57EFA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</w:rPr>
        <w:t>Примечание:</w:t>
      </w:r>
      <w:r w:rsidRPr="00C57EFA">
        <w:rPr>
          <w:rFonts w:ascii="Times New Roman" w:hAnsi="Times New Roman"/>
        </w:rPr>
        <w:t xml:space="preserve"> </w:t>
      </w:r>
      <w:proofErr w:type="gramStart"/>
      <w:r w:rsidRPr="00125620">
        <w:rPr>
          <w:rFonts w:ascii="Times New Roman" w:hAnsi="Times New Roman"/>
        </w:rPr>
        <w:t>согласно положения</w:t>
      </w:r>
      <w:proofErr w:type="gramEnd"/>
      <w:r w:rsidRPr="00125620">
        <w:rPr>
          <w:rFonts w:ascii="Times New Roman" w:hAnsi="Times New Roman"/>
        </w:rPr>
        <w:t xml:space="preserve"> о государственном природном биологическом заказнике регионального значения </w:t>
      </w:r>
      <w:r w:rsidRPr="00606097">
        <w:rPr>
          <w:rFonts w:ascii="Times New Roman" w:hAnsi="Times New Roman"/>
          <w:sz w:val="24"/>
          <w:szCs w:val="24"/>
        </w:rPr>
        <w:t>«</w:t>
      </w:r>
      <w:proofErr w:type="spellStart"/>
      <w:r w:rsidRPr="00606097">
        <w:rPr>
          <w:rFonts w:ascii="Times New Roman" w:hAnsi="Times New Roman"/>
          <w:sz w:val="24"/>
          <w:szCs w:val="24"/>
        </w:rPr>
        <w:t>Улюнский</w:t>
      </w:r>
      <w:proofErr w:type="spellEnd"/>
      <w:r w:rsidRPr="00606097">
        <w:rPr>
          <w:rFonts w:ascii="Times New Roman" w:hAnsi="Times New Roman"/>
          <w:sz w:val="24"/>
          <w:szCs w:val="24"/>
        </w:rPr>
        <w:t>»</w:t>
      </w:r>
      <w:r w:rsidRPr="00125620">
        <w:rPr>
          <w:rFonts w:ascii="Times New Roman" w:hAnsi="Times New Roman"/>
        </w:rPr>
        <w:t>:</w:t>
      </w:r>
    </w:p>
    <w:p w:rsidR="00C57EFA" w:rsidRPr="00125620" w:rsidRDefault="00C57EFA" w:rsidP="00C57EFA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 -  разрешенные виды деятельности только по согласованию с администрацией заказника.</w:t>
      </w:r>
    </w:p>
    <w:p w:rsidR="00C57EFA" w:rsidRPr="00125620" w:rsidRDefault="00C57EFA" w:rsidP="00C57EFA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1 </w:t>
      </w:r>
      <w:r w:rsidRPr="00125620">
        <w:rPr>
          <w:rFonts w:ascii="Times New Roman" w:hAnsi="Times New Roman"/>
        </w:rPr>
        <w:t xml:space="preserve">– запрещены </w:t>
      </w:r>
      <w:r w:rsidRPr="00125620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C57EFA" w:rsidRPr="00125620" w:rsidRDefault="00C57EFA" w:rsidP="00C57EFA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/>
        </w:rPr>
        <w:lastRenderedPageBreak/>
        <w:t>*</w:t>
      </w:r>
      <w:r w:rsidRPr="00125620">
        <w:rPr>
          <w:rFonts w:ascii="Times New Roman" w:hAnsi="Times New Roman"/>
          <w:vertAlign w:val="superscript"/>
        </w:rPr>
        <w:t xml:space="preserve">2  </w:t>
      </w:r>
      <w:r w:rsidRPr="00125620">
        <w:rPr>
          <w:rFonts w:ascii="Times New Roman" w:hAnsi="Times New Roman"/>
        </w:rPr>
        <w:t xml:space="preserve">- запрещена </w:t>
      </w:r>
      <w:r w:rsidRPr="00125620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C57EFA" w:rsidRDefault="00C57EFA" w:rsidP="00C57EFA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 w:cs="Times New Roman"/>
          <w:color w:val="000000"/>
        </w:rPr>
        <w:t>*</w:t>
      </w:r>
      <w:r w:rsidRPr="00125620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125620">
        <w:t xml:space="preserve"> – </w:t>
      </w:r>
      <w:r w:rsidRPr="00125620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125620">
        <w:rPr>
          <w:rFonts w:ascii="Times New Roman" w:hAnsi="Times New Roman" w:cs="Times New Roman"/>
        </w:rPr>
        <w:t>ч</w:t>
      </w:r>
      <w:proofErr w:type="gramEnd"/>
      <w:r w:rsidRPr="00125620">
        <w:rPr>
          <w:rFonts w:ascii="Times New Roman" w:hAnsi="Times New Roman" w:cs="Times New Roman"/>
        </w:rPr>
        <w:t>.2 ст. 14 Лесного кодекса РФ).</w:t>
      </w:r>
    </w:p>
    <w:p w:rsidR="0066786B" w:rsidRPr="005C6F1B" w:rsidRDefault="0066786B" w:rsidP="0066786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*</w:t>
      </w:r>
      <w:r w:rsidR="00C57EFA">
        <w:rPr>
          <w:rFonts w:ascii="Times New Roman" w:hAnsi="Times New Roman" w:cs="Times New Roman"/>
          <w:color w:val="000000"/>
          <w:vertAlign w:val="superscript"/>
        </w:rPr>
        <w:t>4</w:t>
      </w:r>
      <w:r>
        <w:rPr>
          <w:rFonts w:ascii="Times New Roman" w:hAnsi="Times New Roman" w:cs="Times New Roman"/>
          <w:color w:val="000000"/>
        </w:rPr>
        <w:t xml:space="preserve">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E2096A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Pr="0053525A" w:rsidRDefault="00D724DF" w:rsidP="0053525A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vertAlign w:val="superscript"/>
        </w:rPr>
      </w:pPr>
    </w:p>
    <w:sectPr w:rsidR="00D724DF" w:rsidRPr="0053525A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41951"/>
    <w:rsid w:val="00102C4B"/>
    <w:rsid w:val="001B111F"/>
    <w:rsid w:val="0026665F"/>
    <w:rsid w:val="00283958"/>
    <w:rsid w:val="002A4B35"/>
    <w:rsid w:val="002B61C7"/>
    <w:rsid w:val="003B2E94"/>
    <w:rsid w:val="003F0FED"/>
    <w:rsid w:val="00415910"/>
    <w:rsid w:val="00424C3A"/>
    <w:rsid w:val="00432BFF"/>
    <w:rsid w:val="00447596"/>
    <w:rsid w:val="0053525A"/>
    <w:rsid w:val="005532A9"/>
    <w:rsid w:val="005A0C02"/>
    <w:rsid w:val="005C5C60"/>
    <w:rsid w:val="005F13F7"/>
    <w:rsid w:val="00606097"/>
    <w:rsid w:val="006263C7"/>
    <w:rsid w:val="00646DF3"/>
    <w:rsid w:val="006652DD"/>
    <w:rsid w:val="0066786B"/>
    <w:rsid w:val="006B6398"/>
    <w:rsid w:val="006D355C"/>
    <w:rsid w:val="0072282B"/>
    <w:rsid w:val="007A0802"/>
    <w:rsid w:val="008236AB"/>
    <w:rsid w:val="00852F83"/>
    <w:rsid w:val="00857EF3"/>
    <w:rsid w:val="008804E1"/>
    <w:rsid w:val="00934B9E"/>
    <w:rsid w:val="0098307F"/>
    <w:rsid w:val="009B58EF"/>
    <w:rsid w:val="009C22D3"/>
    <w:rsid w:val="00A14D8C"/>
    <w:rsid w:val="00A73BCD"/>
    <w:rsid w:val="00A9422F"/>
    <w:rsid w:val="00B12C33"/>
    <w:rsid w:val="00B60667"/>
    <w:rsid w:val="00B67E86"/>
    <w:rsid w:val="00BA4C28"/>
    <w:rsid w:val="00BF1D6C"/>
    <w:rsid w:val="00BF71B4"/>
    <w:rsid w:val="00C32ED3"/>
    <w:rsid w:val="00C57EFA"/>
    <w:rsid w:val="00C64A3F"/>
    <w:rsid w:val="00C66B5E"/>
    <w:rsid w:val="00C8188B"/>
    <w:rsid w:val="00CF594F"/>
    <w:rsid w:val="00D420F5"/>
    <w:rsid w:val="00D724DF"/>
    <w:rsid w:val="00D926F5"/>
    <w:rsid w:val="00DA360D"/>
    <w:rsid w:val="00DB695F"/>
    <w:rsid w:val="00E2096A"/>
    <w:rsid w:val="00E36509"/>
    <w:rsid w:val="00E46EEE"/>
    <w:rsid w:val="00E50196"/>
    <w:rsid w:val="00E72D4F"/>
    <w:rsid w:val="00E82BB8"/>
    <w:rsid w:val="00EA2D81"/>
    <w:rsid w:val="00F244D3"/>
    <w:rsid w:val="00F300A6"/>
    <w:rsid w:val="00F61AA2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1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2947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8</cp:revision>
  <cp:lastPrinted>2010-10-12T01:58:00Z</cp:lastPrinted>
  <dcterms:created xsi:type="dcterms:W3CDTF">2010-12-17T06:40:00Z</dcterms:created>
  <dcterms:modified xsi:type="dcterms:W3CDTF">2011-01-13T03:17:00Z</dcterms:modified>
</cp:coreProperties>
</file>